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B42A" w14:textId="1A7D9141" w:rsidR="000A3FDB" w:rsidRDefault="000A3FDB" w:rsidP="00C336DF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5321808" cy="886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 rectory howick logo rectangular no t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2FADB" w14:textId="185D5ADC" w:rsidR="00C336DF" w:rsidRDefault="00C336DF" w:rsidP="00C336DF">
      <w:pPr>
        <w:rPr>
          <w:lang w:eastAsia="en-GB"/>
        </w:rPr>
      </w:pPr>
    </w:p>
    <w:p w14:paraId="50735AED" w14:textId="2B100A13" w:rsidR="00E41D7A" w:rsidRDefault="00E41D7A" w:rsidP="00C336DF">
      <w:pPr>
        <w:rPr>
          <w:b/>
          <w:sz w:val="32"/>
          <w:szCs w:val="32"/>
          <w:lang w:eastAsia="en-GB"/>
        </w:rPr>
      </w:pPr>
      <w:r w:rsidRPr="00E41D7A">
        <w:rPr>
          <w:b/>
          <w:sz w:val="32"/>
          <w:szCs w:val="32"/>
          <w:lang w:eastAsia="en-GB"/>
        </w:rPr>
        <w:t>Wine List</w:t>
      </w:r>
      <w:bookmarkStart w:id="0" w:name="_GoBack"/>
      <w:bookmarkEnd w:id="0"/>
    </w:p>
    <w:p w14:paraId="5EA9AB73" w14:textId="34EF8401" w:rsidR="003C2EFF" w:rsidRPr="003C2EFF" w:rsidRDefault="003C2EFF" w:rsidP="00C336DF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Selected for us by local merchant, Michael Jobling Wines.  </w:t>
      </w:r>
    </w:p>
    <w:p w14:paraId="215F3F04" w14:textId="6F139E38" w:rsidR="003C2EFF" w:rsidRPr="00E41D7A" w:rsidRDefault="003C2EFF" w:rsidP="00C336DF">
      <w:pPr>
        <w:rPr>
          <w:b/>
          <w:sz w:val="32"/>
          <w:szCs w:val="32"/>
          <w:lang w:eastAsia="en-GB"/>
        </w:rPr>
      </w:pPr>
      <w:r>
        <w:rPr>
          <w:sz w:val="24"/>
          <w:szCs w:val="24"/>
          <w:lang w:eastAsia="en-GB"/>
        </w:rPr>
        <w:t>Our house wines are available by the glass, please use the measures provided.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850"/>
        <w:gridCol w:w="851"/>
        <w:gridCol w:w="952"/>
      </w:tblGrid>
      <w:tr w:rsidR="002D0268" w14:paraId="3FA3DF96" w14:textId="77777777" w:rsidTr="003C2EFF">
        <w:tc>
          <w:tcPr>
            <w:tcW w:w="7083" w:type="dxa"/>
          </w:tcPr>
          <w:p w14:paraId="72E53FDC" w14:textId="76A5A782" w:rsidR="002D0268" w:rsidRPr="003C2EFF" w:rsidRDefault="002D0268" w:rsidP="00C336DF">
            <w:pPr>
              <w:rPr>
                <w:b/>
                <w:lang w:eastAsia="en-GB"/>
              </w:rPr>
            </w:pPr>
            <w:r w:rsidRPr="003C2EFF">
              <w:rPr>
                <w:b/>
                <w:lang w:eastAsia="en-GB"/>
              </w:rPr>
              <w:t>White Wine</w:t>
            </w:r>
          </w:p>
        </w:tc>
        <w:tc>
          <w:tcPr>
            <w:tcW w:w="850" w:type="dxa"/>
          </w:tcPr>
          <w:p w14:paraId="27138B98" w14:textId="03ABD858" w:rsidR="002D0268" w:rsidRDefault="002D0268" w:rsidP="002D0268">
            <w:pPr>
              <w:rPr>
                <w:lang w:eastAsia="en-GB"/>
              </w:rPr>
            </w:pPr>
            <w:r>
              <w:rPr>
                <w:lang w:eastAsia="en-GB"/>
              </w:rPr>
              <w:t>175ml</w:t>
            </w:r>
          </w:p>
        </w:tc>
        <w:tc>
          <w:tcPr>
            <w:tcW w:w="851" w:type="dxa"/>
          </w:tcPr>
          <w:p w14:paraId="74E408AE" w14:textId="76A74FC6" w:rsidR="002D0268" w:rsidRDefault="002D0268" w:rsidP="002D0268">
            <w:pPr>
              <w:rPr>
                <w:lang w:eastAsia="en-GB"/>
              </w:rPr>
            </w:pPr>
            <w:r>
              <w:rPr>
                <w:lang w:eastAsia="en-GB"/>
              </w:rPr>
              <w:t>250ml</w:t>
            </w:r>
          </w:p>
        </w:tc>
        <w:tc>
          <w:tcPr>
            <w:tcW w:w="952" w:type="dxa"/>
          </w:tcPr>
          <w:p w14:paraId="5FCFBD73" w14:textId="774F6429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Bottle</w:t>
            </w:r>
          </w:p>
        </w:tc>
      </w:tr>
      <w:tr w:rsidR="002D0268" w14:paraId="4DE6AA0C" w14:textId="77777777" w:rsidTr="003C2EFF">
        <w:tc>
          <w:tcPr>
            <w:tcW w:w="7083" w:type="dxa"/>
          </w:tcPr>
          <w:p w14:paraId="2D419423" w14:textId="77777777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Cuvee Jean Paul Gascogne Blanc de Blanc Secs, Pays des Cotes de Gascogne</w:t>
            </w:r>
          </w:p>
          <w:p w14:paraId="0807DCD3" w14:textId="2257E354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 crisp, fresh dry white made with Columbard grapes. 2015/16</w:t>
            </w:r>
          </w:p>
        </w:tc>
        <w:tc>
          <w:tcPr>
            <w:tcW w:w="850" w:type="dxa"/>
          </w:tcPr>
          <w:p w14:paraId="406C6B61" w14:textId="71A9DE7A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£3.75</w:t>
            </w:r>
          </w:p>
        </w:tc>
        <w:tc>
          <w:tcPr>
            <w:tcW w:w="851" w:type="dxa"/>
          </w:tcPr>
          <w:p w14:paraId="48485894" w14:textId="70D96BB2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£4.95</w:t>
            </w:r>
          </w:p>
        </w:tc>
        <w:tc>
          <w:tcPr>
            <w:tcW w:w="952" w:type="dxa"/>
          </w:tcPr>
          <w:p w14:paraId="30AF3DE8" w14:textId="2B67CDA1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£13.95</w:t>
            </w:r>
          </w:p>
        </w:tc>
      </w:tr>
      <w:tr w:rsidR="00675AE1" w14:paraId="1A13872B" w14:textId="77777777" w:rsidTr="00675AE1">
        <w:trPr>
          <w:trHeight w:hRule="exact" w:val="79"/>
        </w:trPr>
        <w:tc>
          <w:tcPr>
            <w:tcW w:w="7083" w:type="dxa"/>
          </w:tcPr>
          <w:p w14:paraId="09552424" w14:textId="77777777" w:rsidR="00675AE1" w:rsidRDefault="00675AE1" w:rsidP="00C336D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22583732" w14:textId="77777777" w:rsidR="00675AE1" w:rsidRDefault="00675AE1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2D4A42E5" w14:textId="77777777" w:rsidR="00675AE1" w:rsidRDefault="00675AE1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14F51AD8" w14:textId="77777777" w:rsidR="00675AE1" w:rsidRDefault="00675AE1" w:rsidP="00C336DF">
            <w:pPr>
              <w:rPr>
                <w:lang w:eastAsia="en-GB"/>
              </w:rPr>
            </w:pPr>
          </w:p>
        </w:tc>
      </w:tr>
      <w:tr w:rsidR="002D0268" w14:paraId="6373ECD6" w14:textId="77777777" w:rsidTr="003C2EFF">
        <w:tc>
          <w:tcPr>
            <w:tcW w:w="7083" w:type="dxa"/>
          </w:tcPr>
          <w:p w14:paraId="2E6B398A" w14:textId="77777777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Allamanda Pinot Grigio, Italy</w:t>
            </w:r>
          </w:p>
          <w:p w14:paraId="697149A2" w14:textId="0805A7ED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 light easy drinking Pinot Grigio with a hint of citrus</w:t>
            </w:r>
          </w:p>
        </w:tc>
        <w:tc>
          <w:tcPr>
            <w:tcW w:w="850" w:type="dxa"/>
          </w:tcPr>
          <w:p w14:paraId="141010F2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0014EBA0" w14:textId="710CD338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3A22C888" w14:textId="3E8143DB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£14.95</w:t>
            </w:r>
          </w:p>
        </w:tc>
      </w:tr>
      <w:tr w:rsidR="00675AE1" w14:paraId="1F3D288F" w14:textId="77777777" w:rsidTr="009418AF">
        <w:trPr>
          <w:trHeight w:hRule="exact" w:val="79"/>
        </w:trPr>
        <w:tc>
          <w:tcPr>
            <w:tcW w:w="7083" w:type="dxa"/>
          </w:tcPr>
          <w:p w14:paraId="5897DAB8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54AE9D09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49CB3417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139A3DAF" w14:textId="77777777" w:rsidR="00675AE1" w:rsidRDefault="00675AE1" w:rsidP="009418AF">
            <w:pPr>
              <w:rPr>
                <w:lang w:eastAsia="en-GB"/>
              </w:rPr>
            </w:pPr>
          </w:p>
        </w:tc>
      </w:tr>
      <w:tr w:rsidR="002D0268" w14:paraId="09F1EC26" w14:textId="77777777" w:rsidTr="003C2EFF">
        <w:tc>
          <w:tcPr>
            <w:tcW w:w="7083" w:type="dxa"/>
          </w:tcPr>
          <w:p w14:paraId="511558A9" w14:textId="77777777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Rolleston Vale Chardonnay, South Australia</w:t>
            </w:r>
          </w:p>
          <w:p w14:paraId="2CE155A4" w14:textId="3CA813DC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 vibrant fresh white with peach and melon flavours and a hint of oak on the finish</w:t>
            </w:r>
          </w:p>
        </w:tc>
        <w:tc>
          <w:tcPr>
            <w:tcW w:w="850" w:type="dxa"/>
          </w:tcPr>
          <w:p w14:paraId="2E1BF2C4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583DB642" w14:textId="33A3CDD3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5B9F50F7" w14:textId="17E8C797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£16.00</w:t>
            </w:r>
          </w:p>
        </w:tc>
      </w:tr>
      <w:tr w:rsidR="00675AE1" w14:paraId="5AAEAFCC" w14:textId="77777777" w:rsidTr="009418AF">
        <w:trPr>
          <w:trHeight w:hRule="exact" w:val="79"/>
        </w:trPr>
        <w:tc>
          <w:tcPr>
            <w:tcW w:w="7083" w:type="dxa"/>
          </w:tcPr>
          <w:p w14:paraId="4B60D77A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5D3752BD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2E6DFA52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4C28F793" w14:textId="77777777" w:rsidR="00675AE1" w:rsidRDefault="00675AE1" w:rsidP="009418AF">
            <w:pPr>
              <w:rPr>
                <w:lang w:eastAsia="en-GB"/>
              </w:rPr>
            </w:pPr>
          </w:p>
        </w:tc>
      </w:tr>
      <w:tr w:rsidR="002D0268" w14:paraId="722CFB99" w14:textId="77777777" w:rsidTr="003C2EFF">
        <w:tc>
          <w:tcPr>
            <w:tcW w:w="7083" w:type="dxa"/>
          </w:tcPr>
          <w:p w14:paraId="796E7705" w14:textId="77777777" w:rsidR="002D0268" w:rsidRDefault="002D0268" w:rsidP="002B74DE">
            <w:pPr>
              <w:rPr>
                <w:lang w:eastAsia="en-GB"/>
              </w:rPr>
            </w:pPr>
            <w:r>
              <w:rPr>
                <w:lang w:eastAsia="en-GB"/>
              </w:rPr>
              <w:t>Makutu Sauvignon Blanc, Marlborough New Zealand</w:t>
            </w:r>
          </w:p>
          <w:p w14:paraId="20FD2E2C" w14:textId="5DC5A7D7" w:rsidR="002D0268" w:rsidRDefault="002D0268" w:rsidP="002B74DE">
            <w:pPr>
              <w:rPr>
                <w:lang w:eastAsia="en-GB"/>
              </w:rPr>
            </w:pPr>
            <w:r>
              <w:rPr>
                <w:lang w:eastAsia="en-GB"/>
              </w:rPr>
              <w:t>With ripe tropical and goo</w:t>
            </w:r>
            <w:r>
              <w:rPr>
                <w:lang w:eastAsia="en-GB"/>
              </w:rPr>
              <w:t>seberry flavours this Sauvignon Blanc from Selini Estates is great as an aperitif or with seafood.</w:t>
            </w:r>
          </w:p>
        </w:tc>
        <w:tc>
          <w:tcPr>
            <w:tcW w:w="850" w:type="dxa"/>
          </w:tcPr>
          <w:p w14:paraId="32BC8157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6F200527" w14:textId="3C4EB683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2BE10296" w14:textId="74229E4E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£18.95</w:t>
            </w:r>
          </w:p>
        </w:tc>
      </w:tr>
      <w:tr w:rsidR="002D0268" w14:paraId="3EA0555F" w14:textId="77777777" w:rsidTr="003C2EFF">
        <w:tc>
          <w:tcPr>
            <w:tcW w:w="7083" w:type="dxa"/>
          </w:tcPr>
          <w:p w14:paraId="688CEC8E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0E243246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38A7C7D9" w14:textId="2DEA3C9E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015BED04" w14:textId="10481705" w:rsidR="002D0268" w:rsidRDefault="002D0268" w:rsidP="00C336DF">
            <w:pPr>
              <w:rPr>
                <w:lang w:eastAsia="en-GB"/>
              </w:rPr>
            </w:pPr>
          </w:p>
        </w:tc>
      </w:tr>
      <w:tr w:rsidR="002D0268" w14:paraId="32F1B8A7" w14:textId="77777777" w:rsidTr="003C2EFF">
        <w:tc>
          <w:tcPr>
            <w:tcW w:w="7083" w:type="dxa"/>
          </w:tcPr>
          <w:p w14:paraId="27F7E9B7" w14:textId="2D82E7A2" w:rsidR="002D0268" w:rsidRPr="003C2EFF" w:rsidRDefault="002D0268" w:rsidP="00C336DF">
            <w:pPr>
              <w:rPr>
                <w:b/>
                <w:lang w:eastAsia="en-GB"/>
              </w:rPr>
            </w:pPr>
            <w:r w:rsidRPr="003C2EFF">
              <w:rPr>
                <w:b/>
                <w:lang w:eastAsia="en-GB"/>
              </w:rPr>
              <w:t>Rose Wine</w:t>
            </w:r>
          </w:p>
        </w:tc>
        <w:tc>
          <w:tcPr>
            <w:tcW w:w="850" w:type="dxa"/>
          </w:tcPr>
          <w:p w14:paraId="2327A425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222B8D32" w14:textId="4A07AA93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6CCDEC5E" w14:textId="7ACCE9A0" w:rsidR="002D0268" w:rsidRDefault="002D0268" w:rsidP="00C336DF">
            <w:pPr>
              <w:rPr>
                <w:lang w:eastAsia="en-GB"/>
              </w:rPr>
            </w:pPr>
          </w:p>
        </w:tc>
      </w:tr>
      <w:tr w:rsidR="002D0268" w14:paraId="6E2B31F5" w14:textId="77777777" w:rsidTr="003C2EFF">
        <w:tc>
          <w:tcPr>
            <w:tcW w:w="7083" w:type="dxa"/>
          </w:tcPr>
          <w:p w14:paraId="29EFF4CB" w14:textId="77777777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Perchon Grenache Rose, WO Swartland, South Africa</w:t>
            </w:r>
          </w:p>
          <w:p w14:paraId="7E45A4B9" w14:textId="6AE0D145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Delicate floral hints and wild red fruit flavours finish with zesty grapefruit acidity</w:t>
            </w:r>
          </w:p>
        </w:tc>
        <w:tc>
          <w:tcPr>
            <w:tcW w:w="850" w:type="dxa"/>
          </w:tcPr>
          <w:p w14:paraId="6CA89EBE" w14:textId="5C752BE0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£3.95</w:t>
            </w:r>
          </w:p>
        </w:tc>
        <w:tc>
          <w:tcPr>
            <w:tcW w:w="851" w:type="dxa"/>
          </w:tcPr>
          <w:p w14:paraId="46CCE72F" w14:textId="2FE13505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£5.20</w:t>
            </w:r>
          </w:p>
        </w:tc>
        <w:tc>
          <w:tcPr>
            <w:tcW w:w="952" w:type="dxa"/>
          </w:tcPr>
          <w:p w14:paraId="50CD470A" w14:textId="27DF9110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£15.95</w:t>
            </w:r>
          </w:p>
        </w:tc>
      </w:tr>
      <w:tr w:rsidR="002D0268" w14:paraId="3EEC9E34" w14:textId="77777777" w:rsidTr="003C2EFF">
        <w:tc>
          <w:tcPr>
            <w:tcW w:w="7083" w:type="dxa"/>
          </w:tcPr>
          <w:p w14:paraId="0A28705B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3F2A57C6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0D5B4A1B" w14:textId="09528E50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4C6AF959" w14:textId="41F2740F" w:rsidR="002D0268" w:rsidRDefault="002D0268" w:rsidP="00C336DF">
            <w:pPr>
              <w:rPr>
                <w:lang w:eastAsia="en-GB"/>
              </w:rPr>
            </w:pPr>
          </w:p>
        </w:tc>
      </w:tr>
      <w:tr w:rsidR="002D0268" w14:paraId="450F91E7" w14:textId="77777777" w:rsidTr="003C2EFF">
        <w:tc>
          <w:tcPr>
            <w:tcW w:w="7083" w:type="dxa"/>
          </w:tcPr>
          <w:p w14:paraId="082131DF" w14:textId="64EC2B04" w:rsidR="002D0268" w:rsidRPr="003C2EFF" w:rsidRDefault="002D0268" w:rsidP="00C336DF">
            <w:pPr>
              <w:rPr>
                <w:b/>
                <w:lang w:eastAsia="en-GB"/>
              </w:rPr>
            </w:pPr>
            <w:r w:rsidRPr="003C2EFF">
              <w:rPr>
                <w:b/>
                <w:lang w:eastAsia="en-GB"/>
              </w:rPr>
              <w:t>Red Wine</w:t>
            </w:r>
          </w:p>
        </w:tc>
        <w:tc>
          <w:tcPr>
            <w:tcW w:w="850" w:type="dxa"/>
          </w:tcPr>
          <w:p w14:paraId="2EFAEA3B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692A1134" w14:textId="2B6A7AEF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7C82E81D" w14:textId="10CED0B9" w:rsidR="002D0268" w:rsidRDefault="002D0268" w:rsidP="00C336DF">
            <w:pPr>
              <w:rPr>
                <w:lang w:eastAsia="en-GB"/>
              </w:rPr>
            </w:pPr>
          </w:p>
        </w:tc>
      </w:tr>
      <w:tr w:rsidR="002D0268" w14:paraId="2769EF36" w14:textId="77777777" w:rsidTr="003C2EFF">
        <w:tc>
          <w:tcPr>
            <w:tcW w:w="7083" w:type="dxa"/>
          </w:tcPr>
          <w:p w14:paraId="50372EC0" w14:textId="77777777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Cuvee Jean Paul Vaucluse Rouge, Vin de Pays de Vaucluse</w:t>
            </w:r>
          </w:p>
          <w:p w14:paraId="360CBAE8" w14:textId="6204F542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From the southern Rhone Valley, soft, fruity and drinkable</w:t>
            </w:r>
          </w:p>
        </w:tc>
        <w:tc>
          <w:tcPr>
            <w:tcW w:w="850" w:type="dxa"/>
          </w:tcPr>
          <w:p w14:paraId="7298E695" w14:textId="17C02900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£3.75</w:t>
            </w:r>
          </w:p>
        </w:tc>
        <w:tc>
          <w:tcPr>
            <w:tcW w:w="851" w:type="dxa"/>
          </w:tcPr>
          <w:p w14:paraId="748529B8" w14:textId="71EBBFA5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£4.95</w:t>
            </w:r>
          </w:p>
        </w:tc>
        <w:tc>
          <w:tcPr>
            <w:tcW w:w="952" w:type="dxa"/>
          </w:tcPr>
          <w:p w14:paraId="216B2B54" w14:textId="6EB36DB8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£13.95</w:t>
            </w:r>
          </w:p>
        </w:tc>
      </w:tr>
      <w:tr w:rsidR="00675AE1" w14:paraId="5F9365EA" w14:textId="77777777" w:rsidTr="009418AF">
        <w:trPr>
          <w:trHeight w:hRule="exact" w:val="79"/>
        </w:trPr>
        <w:tc>
          <w:tcPr>
            <w:tcW w:w="7083" w:type="dxa"/>
          </w:tcPr>
          <w:p w14:paraId="4DB71C29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04C0268B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5A934736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5F1FBC9B" w14:textId="77777777" w:rsidR="00675AE1" w:rsidRDefault="00675AE1" w:rsidP="009418AF">
            <w:pPr>
              <w:rPr>
                <w:lang w:eastAsia="en-GB"/>
              </w:rPr>
            </w:pPr>
          </w:p>
        </w:tc>
      </w:tr>
      <w:tr w:rsidR="002D0268" w14:paraId="728DCC5B" w14:textId="77777777" w:rsidTr="003C2EFF">
        <w:tc>
          <w:tcPr>
            <w:tcW w:w="7083" w:type="dxa"/>
          </w:tcPr>
          <w:p w14:paraId="2595929C" w14:textId="77777777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Casa Santiago Pinot Noir, Central Valley, Chile</w:t>
            </w:r>
          </w:p>
          <w:p w14:paraId="44ACAD5F" w14:textId="7635C27E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Aromas of cherry, strawberry and sweet spice with appealing freshness</w:t>
            </w:r>
          </w:p>
        </w:tc>
        <w:tc>
          <w:tcPr>
            <w:tcW w:w="850" w:type="dxa"/>
          </w:tcPr>
          <w:p w14:paraId="7997D5BD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1E126DF3" w14:textId="1D12E996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2F83E8FC" w14:textId="7239F6BE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£15.95</w:t>
            </w:r>
          </w:p>
        </w:tc>
      </w:tr>
      <w:tr w:rsidR="00675AE1" w14:paraId="2BC84B48" w14:textId="77777777" w:rsidTr="009418AF">
        <w:trPr>
          <w:trHeight w:hRule="exact" w:val="79"/>
        </w:trPr>
        <w:tc>
          <w:tcPr>
            <w:tcW w:w="7083" w:type="dxa"/>
          </w:tcPr>
          <w:p w14:paraId="6869CD9A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3E016AC2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57696639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01837912" w14:textId="77777777" w:rsidR="00675AE1" w:rsidRDefault="00675AE1" w:rsidP="009418AF">
            <w:pPr>
              <w:rPr>
                <w:lang w:eastAsia="en-GB"/>
              </w:rPr>
            </w:pPr>
          </w:p>
        </w:tc>
      </w:tr>
      <w:tr w:rsidR="002D0268" w14:paraId="1E16690A" w14:textId="77777777" w:rsidTr="003C2EFF">
        <w:tc>
          <w:tcPr>
            <w:tcW w:w="7083" w:type="dxa"/>
          </w:tcPr>
          <w:p w14:paraId="59B85479" w14:textId="77777777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Kaleau Malbec, San Martin, Mendoza, Argentina</w:t>
            </w:r>
          </w:p>
          <w:p w14:paraId="015D1E05" w14:textId="2093396B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 soft, juicy wine packed with brambles and berries</w:t>
            </w:r>
          </w:p>
        </w:tc>
        <w:tc>
          <w:tcPr>
            <w:tcW w:w="850" w:type="dxa"/>
          </w:tcPr>
          <w:p w14:paraId="79AEDDB5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5EF68464" w14:textId="4F6891D1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6C5543C9" w14:textId="6024D076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£17.95</w:t>
            </w:r>
          </w:p>
        </w:tc>
      </w:tr>
      <w:tr w:rsidR="00675AE1" w14:paraId="35EE87C0" w14:textId="77777777" w:rsidTr="009418AF">
        <w:trPr>
          <w:trHeight w:hRule="exact" w:val="79"/>
        </w:trPr>
        <w:tc>
          <w:tcPr>
            <w:tcW w:w="7083" w:type="dxa"/>
          </w:tcPr>
          <w:p w14:paraId="453B90C8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192E1982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18954355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3144C2B6" w14:textId="77777777" w:rsidR="00675AE1" w:rsidRDefault="00675AE1" w:rsidP="009418AF">
            <w:pPr>
              <w:rPr>
                <w:lang w:eastAsia="en-GB"/>
              </w:rPr>
            </w:pPr>
          </w:p>
        </w:tc>
      </w:tr>
      <w:tr w:rsidR="002D0268" w14:paraId="2FBEB508" w14:textId="77777777" w:rsidTr="003C2EFF">
        <w:tc>
          <w:tcPr>
            <w:tcW w:w="7083" w:type="dxa"/>
          </w:tcPr>
          <w:p w14:paraId="1A3A2CD2" w14:textId="77777777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L’Enclos Merlot/Cabernet, Domaine de Castelnau, IGP Pays d’Oc</w:t>
            </w:r>
          </w:p>
          <w:p w14:paraId="096C45B5" w14:textId="3E516661" w:rsidR="002D0268" w:rsidRDefault="003C2EFF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 deep red wine with red berries. Crushed strawberries and balsamic aromas finishing with notes of leather and spices</w:t>
            </w:r>
          </w:p>
        </w:tc>
        <w:tc>
          <w:tcPr>
            <w:tcW w:w="850" w:type="dxa"/>
          </w:tcPr>
          <w:p w14:paraId="6B64F36D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3D931379" w14:textId="1AE8ADEC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19BAD65F" w14:textId="1E6F82CB" w:rsidR="002D0268" w:rsidRDefault="003C2EFF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£21.95</w:t>
            </w:r>
          </w:p>
        </w:tc>
      </w:tr>
      <w:tr w:rsidR="002D0268" w14:paraId="5B0F50AB" w14:textId="77777777" w:rsidTr="003C2EFF">
        <w:tc>
          <w:tcPr>
            <w:tcW w:w="7083" w:type="dxa"/>
          </w:tcPr>
          <w:p w14:paraId="59376520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7741230F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00A759CB" w14:textId="6E4F6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3D2F4FA5" w14:textId="0C3FA4F1" w:rsidR="002D0268" w:rsidRDefault="002D0268" w:rsidP="00C336DF">
            <w:pPr>
              <w:rPr>
                <w:lang w:eastAsia="en-GB"/>
              </w:rPr>
            </w:pPr>
          </w:p>
        </w:tc>
      </w:tr>
      <w:tr w:rsidR="002D0268" w14:paraId="322DBD3C" w14:textId="77777777" w:rsidTr="003C2EFF">
        <w:tc>
          <w:tcPr>
            <w:tcW w:w="7083" w:type="dxa"/>
          </w:tcPr>
          <w:p w14:paraId="64CD6E57" w14:textId="07C3F6B4" w:rsidR="002D0268" w:rsidRPr="003C2EFF" w:rsidRDefault="002D0268" w:rsidP="00C336DF">
            <w:pPr>
              <w:rPr>
                <w:b/>
                <w:lang w:eastAsia="en-GB"/>
              </w:rPr>
            </w:pPr>
            <w:r w:rsidRPr="003C2EFF">
              <w:rPr>
                <w:b/>
                <w:lang w:eastAsia="en-GB"/>
              </w:rPr>
              <w:t>Sparkling Wines &amp; Champagnes</w:t>
            </w:r>
          </w:p>
        </w:tc>
        <w:tc>
          <w:tcPr>
            <w:tcW w:w="850" w:type="dxa"/>
          </w:tcPr>
          <w:p w14:paraId="362F83C4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6E7EA52C" w14:textId="689CD0D3" w:rsidR="002D0268" w:rsidRDefault="003C2EFF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200ml</w:t>
            </w:r>
          </w:p>
        </w:tc>
        <w:tc>
          <w:tcPr>
            <w:tcW w:w="952" w:type="dxa"/>
          </w:tcPr>
          <w:p w14:paraId="380EFDDC" w14:textId="4A6DB9D3" w:rsidR="002D0268" w:rsidRDefault="002D0268" w:rsidP="00C336DF">
            <w:pPr>
              <w:rPr>
                <w:lang w:eastAsia="en-GB"/>
              </w:rPr>
            </w:pPr>
          </w:p>
        </w:tc>
      </w:tr>
      <w:tr w:rsidR="002D0268" w14:paraId="0B51E3B3" w14:textId="77777777" w:rsidTr="003C2EFF">
        <w:tc>
          <w:tcPr>
            <w:tcW w:w="7083" w:type="dxa"/>
          </w:tcPr>
          <w:p w14:paraId="024022C8" w14:textId="0F6DEBAC" w:rsidR="002D0268" w:rsidRDefault="003C2EFF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Ponte de Rialto</w:t>
            </w:r>
            <w:r w:rsidR="002D0268">
              <w:rPr>
                <w:lang w:eastAsia="en-GB"/>
              </w:rPr>
              <w:t xml:space="preserve"> Prosecco NV 20cl  Italy</w:t>
            </w:r>
          </w:p>
          <w:p w14:paraId="21FEA5DB" w14:textId="5D2BDD7C" w:rsidR="002D0268" w:rsidRDefault="002D026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Fun sized sparkling wine, great with Alnwick Gin Liqueur</w:t>
            </w:r>
          </w:p>
        </w:tc>
        <w:tc>
          <w:tcPr>
            <w:tcW w:w="850" w:type="dxa"/>
          </w:tcPr>
          <w:p w14:paraId="4BED7E90" w14:textId="77777777" w:rsidR="002D0268" w:rsidRDefault="002D0268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1AD6AC80" w14:textId="078538BF" w:rsidR="002D0268" w:rsidRDefault="003C2EFF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£7.50</w:t>
            </w:r>
          </w:p>
        </w:tc>
        <w:tc>
          <w:tcPr>
            <w:tcW w:w="952" w:type="dxa"/>
          </w:tcPr>
          <w:p w14:paraId="412D8B9D" w14:textId="5D3A3A2E" w:rsidR="002D0268" w:rsidRDefault="002D0268" w:rsidP="00C336DF">
            <w:pPr>
              <w:rPr>
                <w:lang w:eastAsia="en-GB"/>
              </w:rPr>
            </w:pPr>
          </w:p>
        </w:tc>
      </w:tr>
      <w:tr w:rsidR="00675AE1" w14:paraId="1ACE02AB" w14:textId="77777777" w:rsidTr="009418AF">
        <w:trPr>
          <w:trHeight w:hRule="exact" w:val="79"/>
        </w:trPr>
        <w:tc>
          <w:tcPr>
            <w:tcW w:w="7083" w:type="dxa"/>
          </w:tcPr>
          <w:p w14:paraId="5FA44530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3BFF2EA2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47ACE1C8" w14:textId="77777777" w:rsidR="00675AE1" w:rsidRDefault="00675AE1" w:rsidP="009418A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4E5E82D5" w14:textId="77777777" w:rsidR="00675AE1" w:rsidRDefault="00675AE1" w:rsidP="009418AF">
            <w:pPr>
              <w:rPr>
                <w:lang w:eastAsia="en-GB"/>
              </w:rPr>
            </w:pPr>
          </w:p>
        </w:tc>
      </w:tr>
      <w:tr w:rsidR="003C2EFF" w14:paraId="09E29937" w14:textId="77777777" w:rsidTr="003C2EFF">
        <w:tc>
          <w:tcPr>
            <w:tcW w:w="7083" w:type="dxa"/>
          </w:tcPr>
          <w:p w14:paraId="4CFCC138" w14:textId="77777777" w:rsidR="003C2EFF" w:rsidRDefault="003C2EFF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Henners Brut, East Sussex</w:t>
            </w:r>
          </w:p>
          <w:p w14:paraId="0C14FB73" w14:textId="38406CE1" w:rsidR="003C2EFF" w:rsidRDefault="003C2EFF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 wonderful English Sparkling wine with a delicate white flower bouquet and hints of citrus, apple and oak.</w:t>
            </w:r>
          </w:p>
        </w:tc>
        <w:tc>
          <w:tcPr>
            <w:tcW w:w="850" w:type="dxa"/>
          </w:tcPr>
          <w:p w14:paraId="1BFF11D1" w14:textId="77777777" w:rsidR="003C2EFF" w:rsidRDefault="003C2EFF" w:rsidP="00C336D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235B4AC1" w14:textId="77777777" w:rsidR="003C2EFF" w:rsidRDefault="003C2EFF" w:rsidP="00C336DF">
            <w:pPr>
              <w:rPr>
                <w:lang w:eastAsia="en-GB"/>
              </w:rPr>
            </w:pPr>
          </w:p>
        </w:tc>
        <w:tc>
          <w:tcPr>
            <w:tcW w:w="952" w:type="dxa"/>
          </w:tcPr>
          <w:p w14:paraId="004FA110" w14:textId="27299A48" w:rsidR="003C2EFF" w:rsidRDefault="003C2EFF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£39.95</w:t>
            </w:r>
          </w:p>
        </w:tc>
      </w:tr>
    </w:tbl>
    <w:p w14:paraId="5D2DA7EE" w14:textId="77777777" w:rsidR="00E41D7A" w:rsidRDefault="00E41D7A" w:rsidP="00C336DF">
      <w:pPr>
        <w:rPr>
          <w:lang w:eastAsia="en-GB"/>
        </w:rPr>
      </w:pPr>
    </w:p>
    <w:p w14:paraId="1878D618" w14:textId="581AC643" w:rsidR="003C2EFF" w:rsidRDefault="003C2EFF">
      <w:pPr>
        <w:rPr>
          <w:b/>
          <w:sz w:val="32"/>
          <w:szCs w:val="32"/>
          <w:lang w:eastAsia="en-GB"/>
        </w:rPr>
      </w:pPr>
    </w:p>
    <w:p w14:paraId="24835B14" w14:textId="51B1438A" w:rsidR="00FD094A" w:rsidRPr="00FD094A" w:rsidRDefault="00FD094A" w:rsidP="00C336DF">
      <w:pPr>
        <w:rPr>
          <w:b/>
          <w:sz w:val="32"/>
          <w:szCs w:val="32"/>
          <w:lang w:eastAsia="en-GB"/>
        </w:rPr>
      </w:pPr>
      <w:r w:rsidRPr="00FD094A">
        <w:rPr>
          <w:b/>
          <w:sz w:val="32"/>
          <w:szCs w:val="32"/>
          <w:lang w:eastAsia="en-GB"/>
        </w:rPr>
        <w:t>Northumbrian Beers and Real Ales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615"/>
        <w:gridCol w:w="2207"/>
        <w:gridCol w:w="3072"/>
      </w:tblGrid>
      <w:tr w:rsidR="00E41D7A" w14:paraId="57406BED" w14:textId="148CF429" w:rsidTr="00BF309E">
        <w:tc>
          <w:tcPr>
            <w:tcW w:w="2166" w:type="dxa"/>
          </w:tcPr>
          <w:p w14:paraId="52F185AB" w14:textId="2F89C9FA" w:rsidR="00FD094A" w:rsidRDefault="00FD094A" w:rsidP="00C336DF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CFC302F" wp14:editId="1452021A">
                  <wp:simplePos x="990600" y="264033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34415" cy="13595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umpclip-ad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5" w:type="dxa"/>
          </w:tcPr>
          <w:p w14:paraId="5DF88F30" w14:textId="3C639254" w:rsidR="00FD094A" w:rsidRPr="00FD094A" w:rsidRDefault="00FD094A" w:rsidP="00C336DF">
            <w:pPr>
              <w:rPr>
                <w:b/>
                <w:lang w:eastAsia="en-GB"/>
              </w:rPr>
            </w:pPr>
            <w:r w:rsidRPr="00FD094A">
              <w:rPr>
                <w:b/>
                <w:lang w:eastAsia="en-GB"/>
              </w:rPr>
              <w:t>Adder Lager</w:t>
            </w:r>
          </w:p>
          <w:p w14:paraId="2E931381" w14:textId="77777777" w:rsidR="00FD094A" w:rsidRDefault="00FD094A" w:rsidP="00FD094A">
            <w:pPr>
              <w:rPr>
                <w:lang w:eastAsia="en-GB"/>
              </w:rPr>
            </w:pPr>
            <w:r>
              <w:rPr>
                <w:lang w:eastAsia="en-GB"/>
              </w:rPr>
              <w:t>Allendale Brewery. Award-winning lager traditionally brewed in a Bohemian style with slow fermentation.  330ml 5% ABV</w:t>
            </w:r>
          </w:p>
          <w:p w14:paraId="0E2AE337" w14:textId="77777777" w:rsidR="00FD094A" w:rsidRDefault="00FD094A" w:rsidP="00FD094A">
            <w:pPr>
              <w:rPr>
                <w:lang w:eastAsia="en-GB"/>
              </w:rPr>
            </w:pPr>
          </w:p>
          <w:p w14:paraId="7100C00A" w14:textId="7662ED1E" w:rsidR="00FD094A" w:rsidRDefault="00FD094A" w:rsidP="00FD094A">
            <w:pPr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7221C0">
              <w:rPr>
                <w:lang w:eastAsia="en-GB"/>
              </w:rPr>
              <w:t>4.20</w:t>
            </w:r>
          </w:p>
        </w:tc>
        <w:tc>
          <w:tcPr>
            <w:tcW w:w="2207" w:type="dxa"/>
          </w:tcPr>
          <w:p w14:paraId="226026AC" w14:textId="3BEB35F0" w:rsidR="00FD094A" w:rsidRDefault="00FD094A" w:rsidP="00C336DF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81048A" wp14:editId="638993B9">
                  <wp:extent cx="1264873" cy="13674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ffin_600x6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391" cy="138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6C4FBF40" w14:textId="77777777" w:rsidR="00FD094A" w:rsidRPr="00FD094A" w:rsidRDefault="00FD094A" w:rsidP="00FD094A">
            <w:pPr>
              <w:rPr>
                <w:b/>
                <w:lang w:eastAsia="en-GB"/>
              </w:rPr>
            </w:pPr>
            <w:r w:rsidRPr="00FD094A">
              <w:rPr>
                <w:b/>
                <w:lang w:eastAsia="en-GB"/>
              </w:rPr>
              <w:t>Puffin Best Bitter</w:t>
            </w:r>
          </w:p>
          <w:p w14:paraId="4A68E180" w14:textId="77777777" w:rsidR="00FD094A" w:rsidRDefault="00FD094A" w:rsidP="00FD094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From the Notebook. Easy to drink beer with smooth flavour and firm bitter aftertaste </w:t>
            </w:r>
          </w:p>
          <w:p w14:paraId="5E2B77E8" w14:textId="77777777" w:rsidR="00FD094A" w:rsidRDefault="00FD094A" w:rsidP="00FD094A">
            <w:pPr>
              <w:rPr>
                <w:lang w:eastAsia="en-GB"/>
              </w:rPr>
            </w:pPr>
            <w:r>
              <w:rPr>
                <w:lang w:eastAsia="en-GB"/>
              </w:rPr>
              <w:t>10p per bottle to Marine Conservation Trust. 500ml 3.8% ABV</w:t>
            </w:r>
          </w:p>
          <w:p w14:paraId="330569FB" w14:textId="77777777" w:rsidR="00E41D7A" w:rsidRDefault="00E41D7A" w:rsidP="00FD094A">
            <w:pPr>
              <w:rPr>
                <w:lang w:eastAsia="en-GB"/>
              </w:rPr>
            </w:pPr>
          </w:p>
          <w:p w14:paraId="48B8090F" w14:textId="180225CC" w:rsidR="00E41D7A" w:rsidRDefault="00E41D7A" w:rsidP="00FD094A">
            <w:pPr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7221C0">
              <w:rPr>
                <w:lang w:eastAsia="en-GB"/>
              </w:rPr>
              <w:t>4.70</w:t>
            </w:r>
          </w:p>
        </w:tc>
      </w:tr>
      <w:tr w:rsidR="00E41D7A" w14:paraId="4231287C" w14:textId="7CA4F0BD" w:rsidTr="00BF309E">
        <w:tc>
          <w:tcPr>
            <w:tcW w:w="2166" w:type="dxa"/>
          </w:tcPr>
          <w:p w14:paraId="593042D0" w14:textId="368467D8" w:rsidR="00FD094A" w:rsidRDefault="00FD094A" w:rsidP="00C336DF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90A4F6" wp14:editId="18151C87">
                  <wp:extent cx="1238250" cy="1238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li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14:paraId="759C6ECA" w14:textId="16A1D334" w:rsidR="00FD094A" w:rsidRDefault="00FD094A" w:rsidP="00C336DF">
            <w:pPr>
              <w:rPr>
                <w:lang w:eastAsia="en-GB"/>
              </w:rPr>
            </w:pPr>
            <w:r w:rsidRPr="00FD094A">
              <w:rPr>
                <w:b/>
                <w:lang w:eastAsia="en-GB"/>
              </w:rPr>
              <w:t>Alnwick IPA</w:t>
            </w:r>
            <w:r>
              <w:rPr>
                <w:lang w:eastAsia="en-GB"/>
              </w:rPr>
              <w:t xml:space="preserve"> (Gluten free)</w:t>
            </w:r>
          </w:p>
          <w:p w14:paraId="292CB9D1" w14:textId="77777777" w:rsidR="00FD094A" w:rsidRDefault="00FD094A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Alnwick Brewery. A traditional India Pale Ale with a hoppy aroma of bitter orange.  500ml 4.5% ABV</w:t>
            </w:r>
          </w:p>
          <w:p w14:paraId="63A9C628" w14:textId="77777777" w:rsidR="00E41D7A" w:rsidRDefault="00E41D7A" w:rsidP="00C336DF">
            <w:pPr>
              <w:rPr>
                <w:lang w:eastAsia="en-GB"/>
              </w:rPr>
            </w:pPr>
          </w:p>
          <w:p w14:paraId="5D793704" w14:textId="69350EB6" w:rsidR="00E41D7A" w:rsidRDefault="00E41D7A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7221C0">
              <w:rPr>
                <w:lang w:eastAsia="en-GB"/>
              </w:rPr>
              <w:t>4.20</w:t>
            </w:r>
          </w:p>
        </w:tc>
        <w:tc>
          <w:tcPr>
            <w:tcW w:w="2207" w:type="dxa"/>
          </w:tcPr>
          <w:p w14:paraId="01939B35" w14:textId="746F36C6" w:rsidR="00FD094A" w:rsidRDefault="00FD094A" w:rsidP="00E41D7A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954915" wp14:editId="19A46637">
                  <wp:extent cx="1057275" cy="15071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61" cy="153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1A726D83" w14:textId="77777777" w:rsidR="00FD094A" w:rsidRDefault="00FD094A" w:rsidP="00FD094A">
            <w:pPr>
              <w:rPr>
                <w:lang w:eastAsia="en-GB"/>
              </w:rPr>
            </w:pPr>
            <w:r>
              <w:rPr>
                <w:lang w:eastAsia="en-GB"/>
              </w:rPr>
              <w:t>Ratty Ale</w:t>
            </w:r>
          </w:p>
          <w:p w14:paraId="58E88EB0" w14:textId="0AEECA02" w:rsidR="00FD094A" w:rsidRDefault="00FD094A" w:rsidP="00FD094A">
            <w:pPr>
              <w:rPr>
                <w:lang w:eastAsia="en-GB"/>
              </w:rPr>
            </w:pPr>
            <w:r>
              <w:rPr>
                <w:lang w:eastAsia="en-GB"/>
              </w:rPr>
              <w:t>First and Last Brewery.  A session pale ale.  Sales support Northumberland Wildlife Trust Water Vole project</w:t>
            </w:r>
            <w:r w:rsidR="00E41D7A">
              <w:rPr>
                <w:lang w:eastAsia="en-GB"/>
              </w:rPr>
              <w:t xml:space="preserve"> at Kielder Forest</w:t>
            </w:r>
            <w:r>
              <w:rPr>
                <w:lang w:eastAsia="en-GB"/>
              </w:rPr>
              <w:t>.  500ml 4.1% ABV</w:t>
            </w:r>
          </w:p>
          <w:p w14:paraId="3F55F40C" w14:textId="77777777" w:rsidR="00E41D7A" w:rsidRDefault="00E41D7A" w:rsidP="00FD094A">
            <w:pPr>
              <w:rPr>
                <w:lang w:eastAsia="en-GB"/>
              </w:rPr>
            </w:pPr>
          </w:p>
          <w:p w14:paraId="566A2C45" w14:textId="7AB4EB5F" w:rsidR="00E41D7A" w:rsidRDefault="00E41D7A" w:rsidP="00FD094A">
            <w:pPr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7221C0">
              <w:rPr>
                <w:lang w:eastAsia="en-GB"/>
              </w:rPr>
              <w:t>4.20</w:t>
            </w:r>
          </w:p>
        </w:tc>
      </w:tr>
    </w:tbl>
    <w:p w14:paraId="78AFE91A" w14:textId="4B86A76F" w:rsidR="00C336DF" w:rsidRDefault="00C336DF" w:rsidP="00C336DF">
      <w:pPr>
        <w:rPr>
          <w:lang w:eastAsia="en-GB"/>
        </w:rPr>
      </w:pPr>
    </w:p>
    <w:p w14:paraId="07D21E1A" w14:textId="0E29CE53" w:rsidR="00E41D7A" w:rsidRDefault="00E41D7A" w:rsidP="00C336DF">
      <w:pPr>
        <w:rPr>
          <w:b/>
          <w:sz w:val="32"/>
          <w:szCs w:val="32"/>
          <w:lang w:eastAsia="en-GB"/>
        </w:rPr>
      </w:pPr>
      <w:r w:rsidRPr="00E41D7A">
        <w:rPr>
          <w:b/>
          <w:sz w:val="32"/>
          <w:szCs w:val="32"/>
          <w:lang w:eastAsia="en-GB"/>
        </w:rPr>
        <w:t>Spirits and Liqueurs</w:t>
      </w:r>
    </w:p>
    <w:p w14:paraId="74DD0E15" w14:textId="18A9FA92" w:rsidR="000002D9" w:rsidRPr="00E41D7A" w:rsidRDefault="000002D9" w:rsidP="00C336DF">
      <w:pPr>
        <w:rPr>
          <w:b/>
          <w:sz w:val="32"/>
          <w:szCs w:val="32"/>
          <w:lang w:eastAsia="en-GB"/>
        </w:rPr>
      </w:pPr>
      <w:r>
        <w:rPr>
          <w:b/>
          <w:lang w:eastAsia="en-GB"/>
        </w:rPr>
        <w:t>Please use the measures on the bar.  25ml single and 50ml double.  Prices below are for single 25ml measures</w:t>
      </w:r>
      <w:r w:rsidR="00BF309E">
        <w:rPr>
          <w:b/>
          <w:lang w:eastAsia="en-GB"/>
        </w:rPr>
        <w:t>.  Ask us for ice</w:t>
      </w:r>
      <w:r w:rsidR="00675AE1">
        <w:rPr>
          <w:b/>
          <w:lang w:eastAsia="en-GB"/>
        </w:rPr>
        <w:t xml:space="preserve"> and lemon or lime</w:t>
      </w:r>
      <w:r w:rsidR="00BF309E">
        <w:rPr>
          <w:b/>
          <w:lang w:eastAsia="en-GB"/>
        </w:rPr>
        <w:t>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08"/>
        <w:gridCol w:w="6747"/>
      </w:tblGrid>
      <w:tr w:rsidR="000002D9" w14:paraId="23A44B89" w14:textId="77777777" w:rsidTr="00BF309E">
        <w:tc>
          <w:tcPr>
            <w:tcW w:w="2405" w:type="dxa"/>
          </w:tcPr>
          <w:p w14:paraId="7F8AFE9D" w14:textId="77777777" w:rsidR="000002D9" w:rsidRPr="007221C0" w:rsidRDefault="000002D9" w:rsidP="000002D9">
            <w:pPr>
              <w:rPr>
                <w:b/>
                <w:lang w:eastAsia="en-GB"/>
              </w:rPr>
            </w:pPr>
            <w:r w:rsidRPr="007221C0">
              <w:rPr>
                <w:b/>
                <w:lang w:eastAsia="en-GB"/>
              </w:rPr>
              <w:t xml:space="preserve">Alnwick Rum </w:t>
            </w:r>
          </w:p>
          <w:p w14:paraId="59F2384D" w14:textId="315F5ECE" w:rsidR="000002D9" w:rsidRDefault="000002D9" w:rsidP="009F5A0E">
            <w:pPr>
              <w:rPr>
                <w:lang w:eastAsia="en-GB"/>
              </w:rPr>
            </w:pPr>
          </w:p>
        </w:tc>
        <w:tc>
          <w:tcPr>
            <w:tcW w:w="908" w:type="dxa"/>
          </w:tcPr>
          <w:p w14:paraId="4CAD2752" w14:textId="2BF7FF23" w:rsidR="000002D9" w:rsidRDefault="000002D9" w:rsidP="009F5A0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£2.00 </w:t>
            </w:r>
          </w:p>
        </w:tc>
        <w:tc>
          <w:tcPr>
            <w:tcW w:w="6747" w:type="dxa"/>
          </w:tcPr>
          <w:p w14:paraId="33B376C3" w14:textId="77777777" w:rsidR="000002D9" w:rsidRDefault="000002D9" w:rsidP="000002D9">
            <w:pPr>
              <w:rPr>
                <w:lang w:eastAsia="en-GB"/>
              </w:rPr>
            </w:pPr>
            <w:r>
              <w:rPr>
                <w:lang w:eastAsia="en-GB"/>
              </w:rPr>
              <w:t>The Alnwick Rum Company. Bold, spicy, dark rum based on a 90 year old local recipe.  43% ABV</w:t>
            </w:r>
          </w:p>
          <w:p w14:paraId="29CA4B09" w14:textId="1D7EC385" w:rsidR="000002D9" w:rsidRDefault="000002D9" w:rsidP="009F5A0E">
            <w:pPr>
              <w:rPr>
                <w:lang w:eastAsia="en-GB"/>
              </w:rPr>
            </w:pPr>
          </w:p>
        </w:tc>
      </w:tr>
      <w:tr w:rsidR="000002D9" w14:paraId="2C8A7830" w14:textId="77777777" w:rsidTr="00BF309E">
        <w:tc>
          <w:tcPr>
            <w:tcW w:w="2405" w:type="dxa"/>
          </w:tcPr>
          <w:p w14:paraId="24406D7A" w14:textId="77777777" w:rsidR="000002D9" w:rsidRPr="007221C0" w:rsidRDefault="000002D9" w:rsidP="000002D9">
            <w:pPr>
              <w:rPr>
                <w:b/>
                <w:lang w:eastAsia="en-GB"/>
              </w:rPr>
            </w:pPr>
            <w:r w:rsidRPr="007221C0">
              <w:rPr>
                <w:b/>
                <w:lang w:eastAsia="en-GB"/>
              </w:rPr>
              <w:t>Alnwick Gin</w:t>
            </w:r>
          </w:p>
          <w:p w14:paraId="51B8DA84" w14:textId="77777777" w:rsidR="000002D9" w:rsidRDefault="000002D9" w:rsidP="009F5A0E">
            <w:pPr>
              <w:rPr>
                <w:lang w:eastAsia="en-GB"/>
              </w:rPr>
            </w:pPr>
          </w:p>
        </w:tc>
        <w:tc>
          <w:tcPr>
            <w:tcW w:w="908" w:type="dxa"/>
          </w:tcPr>
          <w:p w14:paraId="3BA3D464" w14:textId="788735BA" w:rsidR="000002D9" w:rsidRDefault="000002D9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£2.50</w:t>
            </w:r>
          </w:p>
        </w:tc>
        <w:tc>
          <w:tcPr>
            <w:tcW w:w="6747" w:type="dxa"/>
          </w:tcPr>
          <w:p w14:paraId="307A021A" w14:textId="77777777" w:rsidR="000002D9" w:rsidRDefault="000002D9" w:rsidP="000002D9">
            <w:pPr>
              <w:rPr>
                <w:lang w:eastAsia="en-GB"/>
              </w:rPr>
            </w:pPr>
            <w:r>
              <w:rPr>
                <w:lang w:eastAsia="en-GB"/>
              </w:rPr>
              <w:t>Alnwick Gin Co. Silver medal winning hand crafted gin. 37.5% ABV</w:t>
            </w:r>
          </w:p>
          <w:p w14:paraId="1717E363" w14:textId="77777777" w:rsidR="000002D9" w:rsidRDefault="000002D9" w:rsidP="009F5A0E">
            <w:pPr>
              <w:rPr>
                <w:lang w:eastAsia="en-GB"/>
              </w:rPr>
            </w:pPr>
          </w:p>
        </w:tc>
      </w:tr>
      <w:tr w:rsidR="000002D9" w14:paraId="58E27220" w14:textId="77777777" w:rsidTr="00BF309E">
        <w:tc>
          <w:tcPr>
            <w:tcW w:w="2405" w:type="dxa"/>
          </w:tcPr>
          <w:p w14:paraId="510ACFC6" w14:textId="77777777" w:rsidR="000002D9" w:rsidRPr="00BF309E" w:rsidRDefault="000002D9" w:rsidP="000002D9">
            <w:pPr>
              <w:rPr>
                <w:b/>
                <w:lang w:eastAsia="en-GB"/>
              </w:rPr>
            </w:pPr>
            <w:r w:rsidRPr="00BF309E">
              <w:rPr>
                <w:b/>
                <w:lang w:eastAsia="en-GB"/>
              </w:rPr>
              <w:t>Bombay Sapphire Gin</w:t>
            </w:r>
          </w:p>
          <w:p w14:paraId="34ABD1D7" w14:textId="77777777" w:rsidR="000002D9" w:rsidRPr="00BF309E" w:rsidRDefault="000002D9" w:rsidP="009F5A0E">
            <w:pPr>
              <w:rPr>
                <w:b/>
                <w:lang w:eastAsia="en-GB"/>
              </w:rPr>
            </w:pPr>
          </w:p>
        </w:tc>
        <w:tc>
          <w:tcPr>
            <w:tcW w:w="908" w:type="dxa"/>
          </w:tcPr>
          <w:p w14:paraId="4C1F948C" w14:textId="0441EA7E" w:rsidR="000002D9" w:rsidRDefault="00BD03C7" w:rsidP="000002D9">
            <w:pPr>
              <w:rPr>
                <w:lang w:eastAsia="en-GB"/>
              </w:rPr>
            </w:pPr>
            <w:r>
              <w:rPr>
                <w:lang w:eastAsia="en-GB"/>
              </w:rPr>
              <w:t>£2.00</w:t>
            </w:r>
          </w:p>
        </w:tc>
        <w:tc>
          <w:tcPr>
            <w:tcW w:w="6747" w:type="dxa"/>
          </w:tcPr>
          <w:p w14:paraId="72928DFB" w14:textId="57DB0D8C" w:rsidR="000002D9" w:rsidRDefault="00BD03C7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From the Laverstoke Mill Distillery in rural Hampshire 40% ABV</w:t>
            </w:r>
          </w:p>
        </w:tc>
      </w:tr>
      <w:tr w:rsidR="000002D9" w14:paraId="664DEBA8" w14:textId="77777777" w:rsidTr="00BF309E">
        <w:tc>
          <w:tcPr>
            <w:tcW w:w="2405" w:type="dxa"/>
          </w:tcPr>
          <w:p w14:paraId="0241220D" w14:textId="7BC4C4DB" w:rsidR="000002D9" w:rsidRPr="00BF309E" w:rsidRDefault="00BD03C7" w:rsidP="009F5A0E">
            <w:pPr>
              <w:rPr>
                <w:b/>
                <w:lang w:eastAsia="en-GB"/>
              </w:rPr>
            </w:pPr>
            <w:r w:rsidRPr="00BF309E">
              <w:rPr>
                <w:b/>
                <w:lang w:eastAsia="en-GB"/>
              </w:rPr>
              <w:t xml:space="preserve">Grey Goose </w:t>
            </w:r>
            <w:r w:rsidR="000002D9" w:rsidRPr="00BF309E">
              <w:rPr>
                <w:b/>
                <w:lang w:eastAsia="en-GB"/>
              </w:rPr>
              <w:t>Vodka</w:t>
            </w:r>
          </w:p>
        </w:tc>
        <w:tc>
          <w:tcPr>
            <w:tcW w:w="908" w:type="dxa"/>
          </w:tcPr>
          <w:p w14:paraId="17C3F9D5" w14:textId="6676417F" w:rsidR="000002D9" w:rsidRDefault="00BD03C7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£2.20</w:t>
            </w:r>
          </w:p>
        </w:tc>
        <w:tc>
          <w:tcPr>
            <w:tcW w:w="6747" w:type="dxa"/>
          </w:tcPr>
          <w:p w14:paraId="63FB4CA0" w14:textId="77777777" w:rsidR="00BD03C7" w:rsidRDefault="00BD03C7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Single origin French vodka 40% ABV</w:t>
            </w:r>
          </w:p>
          <w:p w14:paraId="54542131" w14:textId="09A39798" w:rsidR="000002D9" w:rsidRDefault="000002D9" w:rsidP="009F5A0E">
            <w:pPr>
              <w:rPr>
                <w:lang w:eastAsia="en-GB"/>
              </w:rPr>
            </w:pPr>
          </w:p>
        </w:tc>
      </w:tr>
      <w:tr w:rsidR="000002D9" w14:paraId="023F0F1B" w14:textId="77777777" w:rsidTr="00BF309E">
        <w:tc>
          <w:tcPr>
            <w:tcW w:w="2405" w:type="dxa"/>
          </w:tcPr>
          <w:p w14:paraId="56567767" w14:textId="01A3AE4F" w:rsidR="000002D9" w:rsidRPr="00BF309E" w:rsidRDefault="00A06508" w:rsidP="00BD03C7">
            <w:pPr>
              <w:rPr>
                <w:b/>
                <w:lang w:eastAsia="en-GB"/>
              </w:rPr>
            </w:pPr>
            <w:r w:rsidRPr="00BF309E">
              <w:rPr>
                <w:b/>
                <w:lang w:eastAsia="en-GB"/>
              </w:rPr>
              <w:t>Glenfiddich 12 yo</w:t>
            </w:r>
          </w:p>
        </w:tc>
        <w:tc>
          <w:tcPr>
            <w:tcW w:w="908" w:type="dxa"/>
          </w:tcPr>
          <w:p w14:paraId="4E2F8F6C" w14:textId="2B0B7D9E" w:rsidR="000002D9" w:rsidRDefault="00A06508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£3.00</w:t>
            </w:r>
          </w:p>
        </w:tc>
        <w:tc>
          <w:tcPr>
            <w:tcW w:w="6747" w:type="dxa"/>
          </w:tcPr>
          <w:p w14:paraId="31622408" w14:textId="77777777" w:rsidR="00A06508" w:rsidRDefault="00A06508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Speyside single malt whisky 40% ABV</w:t>
            </w:r>
          </w:p>
          <w:p w14:paraId="119DF662" w14:textId="1322995C" w:rsidR="000002D9" w:rsidRDefault="000002D9" w:rsidP="009F5A0E">
            <w:pPr>
              <w:rPr>
                <w:lang w:eastAsia="en-GB"/>
              </w:rPr>
            </w:pPr>
          </w:p>
        </w:tc>
      </w:tr>
      <w:tr w:rsidR="000002D9" w14:paraId="1D9FF55B" w14:textId="77777777" w:rsidTr="00BF309E">
        <w:tc>
          <w:tcPr>
            <w:tcW w:w="2405" w:type="dxa"/>
          </w:tcPr>
          <w:p w14:paraId="483330A3" w14:textId="509DE78E" w:rsidR="000002D9" w:rsidRPr="00BF309E" w:rsidRDefault="00A06508" w:rsidP="009F5A0E">
            <w:pPr>
              <w:rPr>
                <w:b/>
                <w:lang w:eastAsia="en-GB"/>
              </w:rPr>
            </w:pPr>
            <w:r w:rsidRPr="00BF309E">
              <w:rPr>
                <w:b/>
                <w:lang w:eastAsia="en-GB"/>
              </w:rPr>
              <w:t>Glenmorangie 10 yo</w:t>
            </w:r>
          </w:p>
        </w:tc>
        <w:tc>
          <w:tcPr>
            <w:tcW w:w="908" w:type="dxa"/>
          </w:tcPr>
          <w:p w14:paraId="6EDDAF09" w14:textId="0D5C5BC8" w:rsidR="000002D9" w:rsidRDefault="00A06508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£3.00</w:t>
            </w:r>
          </w:p>
        </w:tc>
        <w:tc>
          <w:tcPr>
            <w:tcW w:w="6747" w:type="dxa"/>
          </w:tcPr>
          <w:p w14:paraId="3F32C4CE" w14:textId="77777777" w:rsidR="00A06508" w:rsidRDefault="00A06508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Ross-shire single malt matured in bourbon oak casks 40% ABV</w:t>
            </w:r>
          </w:p>
          <w:p w14:paraId="4990EA99" w14:textId="7FECEC50" w:rsidR="000002D9" w:rsidRDefault="000002D9" w:rsidP="009F5A0E">
            <w:pPr>
              <w:rPr>
                <w:lang w:eastAsia="en-GB"/>
              </w:rPr>
            </w:pPr>
          </w:p>
        </w:tc>
      </w:tr>
      <w:tr w:rsidR="00A06508" w14:paraId="5AF00977" w14:textId="77777777" w:rsidTr="00BF309E">
        <w:tc>
          <w:tcPr>
            <w:tcW w:w="2405" w:type="dxa"/>
          </w:tcPr>
          <w:p w14:paraId="4BD5CA3E" w14:textId="34F48D6D" w:rsidR="00A06508" w:rsidRPr="00BF309E" w:rsidRDefault="00A06508" w:rsidP="000002D9">
            <w:pPr>
              <w:rPr>
                <w:b/>
                <w:lang w:eastAsia="en-GB"/>
              </w:rPr>
            </w:pPr>
            <w:r w:rsidRPr="00BF309E">
              <w:rPr>
                <w:b/>
                <w:lang w:eastAsia="en-GB"/>
              </w:rPr>
              <w:t>MVH Regimental Port</w:t>
            </w:r>
          </w:p>
        </w:tc>
        <w:tc>
          <w:tcPr>
            <w:tcW w:w="908" w:type="dxa"/>
          </w:tcPr>
          <w:p w14:paraId="63BC7FEB" w14:textId="65C0FCE9" w:rsidR="00A06508" w:rsidRDefault="00333E78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£1.50</w:t>
            </w:r>
          </w:p>
        </w:tc>
        <w:tc>
          <w:tcPr>
            <w:tcW w:w="6747" w:type="dxa"/>
          </w:tcPr>
          <w:p w14:paraId="02ECD235" w14:textId="77777777" w:rsidR="00BF309E" w:rsidRDefault="00A06508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Fine Ruby Port from Douro Portugal 19.5% ABV</w:t>
            </w:r>
          </w:p>
          <w:p w14:paraId="518448F7" w14:textId="376042BB" w:rsidR="00A06508" w:rsidRDefault="00A06508" w:rsidP="009F5A0E">
            <w:pPr>
              <w:rPr>
                <w:lang w:eastAsia="en-GB"/>
              </w:rPr>
            </w:pPr>
          </w:p>
        </w:tc>
      </w:tr>
      <w:tr w:rsidR="000002D9" w14:paraId="15451733" w14:textId="77777777" w:rsidTr="00BF309E">
        <w:tc>
          <w:tcPr>
            <w:tcW w:w="2405" w:type="dxa"/>
          </w:tcPr>
          <w:p w14:paraId="7FA34A9C" w14:textId="77777777" w:rsidR="000002D9" w:rsidRPr="00BF309E" w:rsidRDefault="000002D9" w:rsidP="000002D9">
            <w:pPr>
              <w:rPr>
                <w:b/>
                <w:lang w:eastAsia="en-GB"/>
              </w:rPr>
            </w:pPr>
            <w:r w:rsidRPr="00BF309E">
              <w:rPr>
                <w:b/>
                <w:lang w:eastAsia="en-GB"/>
              </w:rPr>
              <w:t>Lindisfarne Mead</w:t>
            </w:r>
          </w:p>
          <w:p w14:paraId="0F45F5B9" w14:textId="77777777" w:rsidR="000002D9" w:rsidRPr="00BF309E" w:rsidRDefault="000002D9" w:rsidP="009F5A0E">
            <w:pPr>
              <w:rPr>
                <w:b/>
                <w:lang w:eastAsia="en-GB"/>
              </w:rPr>
            </w:pPr>
          </w:p>
        </w:tc>
        <w:tc>
          <w:tcPr>
            <w:tcW w:w="908" w:type="dxa"/>
          </w:tcPr>
          <w:p w14:paraId="689B3983" w14:textId="74589BAC" w:rsidR="000002D9" w:rsidRDefault="00333E78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£2.00</w:t>
            </w:r>
          </w:p>
        </w:tc>
        <w:tc>
          <w:tcPr>
            <w:tcW w:w="6747" w:type="dxa"/>
          </w:tcPr>
          <w:p w14:paraId="610E435F" w14:textId="77777777" w:rsidR="00BF309E" w:rsidRDefault="000002D9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St Aidan’s Winery, Holy Island.  Unique fortified honey wine made to a centuries old recipe</w:t>
            </w:r>
          </w:p>
          <w:p w14:paraId="25FA3334" w14:textId="68069EFD" w:rsidR="000002D9" w:rsidRDefault="000002D9" w:rsidP="009F5A0E">
            <w:pPr>
              <w:rPr>
                <w:lang w:eastAsia="en-GB"/>
              </w:rPr>
            </w:pPr>
          </w:p>
        </w:tc>
      </w:tr>
      <w:tr w:rsidR="000002D9" w14:paraId="16EB4020" w14:textId="77777777" w:rsidTr="00BF309E">
        <w:tc>
          <w:tcPr>
            <w:tcW w:w="2405" w:type="dxa"/>
          </w:tcPr>
          <w:p w14:paraId="6CCC64EB" w14:textId="77777777" w:rsidR="000002D9" w:rsidRPr="00BF309E" w:rsidRDefault="000002D9" w:rsidP="000002D9">
            <w:pPr>
              <w:rPr>
                <w:b/>
                <w:lang w:eastAsia="en-GB"/>
              </w:rPr>
            </w:pPr>
            <w:r w:rsidRPr="00BF309E">
              <w:rPr>
                <w:b/>
                <w:lang w:eastAsia="en-GB"/>
              </w:rPr>
              <w:t>Alnwick Gin Liqueur</w:t>
            </w:r>
          </w:p>
          <w:p w14:paraId="1697B541" w14:textId="77777777" w:rsidR="000002D9" w:rsidRPr="00BF309E" w:rsidRDefault="000002D9" w:rsidP="009F5A0E">
            <w:pPr>
              <w:rPr>
                <w:b/>
                <w:lang w:eastAsia="en-GB"/>
              </w:rPr>
            </w:pPr>
          </w:p>
        </w:tc>
        <w:tc>
          <w:tcPr>
            <w:tcW w:w="908" w:type="dxa"/>
          </w:tcPr>
          <w:p w14:paraId="11173E62" w14:textId="01653CE6" w:rsidR="000002D9" w:rsidRDefault="000002D9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£1.50</w:t>
            </w:r>
          </w:p>
        </w:tc>
        <w:tc>
          <w:tcPr>
            <w:tcW w:w="6747" w:type="dxa"/>
          </w:tcPr>
          <w:p w14:paraId="43C0E8B4" w14:textId="3B7B6D57" w:rsidR="000002D9" w:rsidRDefault="000002D9" w:rsidP="009F5A0E">
            <w:pPr>
              <w:rPr>
                <w:lang w:eastAsia="en-GB"/>
              </w:rPr>
            </w:pPr>
            <w:r>
              <w:rPr>
                <w:lang w:eastAsia="en-GB"/>
              </w:rPr>
              <w:t>Rhubarb &amp; Strawberry, Lime &amp; Ginger or Raspberry &amp; Vanilla.  Refreshing with natural fruit flavourings.  20% ABV</w:t>
            </w:r>
          </w:p>
        </w:tc>
      </w:tr>
    </w:tbl>
    <w:p w14:paraId="0BCD4215" w14:textId="31106197" w:rsidR="00E41D7A" w:rsidRDefault="00E41D7A" w:rsidP="00C336DF">
      <w:pPr>
        <w:rPr>
          <w:lang w:eastAsia="en-GB"/>
        </w:rPr>
      </w:pPr>
    </w:p>
    <w:p w14:paraId="7A873DEC" w14:textId="77777777" w:rsidR="00675AE1" w:rsidRDefault="00675AE1">
      <w:pPr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br w:type="page"/>
      </w:r>
    </w:p>
    <w:p w14:paraId="5EE3E442" w14:textId="4BFE6C22" w:rsidR="00E41D7A" w:rsidRPr="00333E78" w:rsidRDefault="00333E78" w:rsidP="00C336DF">
      <w:pPr>
        <w:rPr>
          <w:b/>
          <w:sz w:val="32"/>
          <w:szCs w:val="32"/>
          <w:lang w:eastAsia="en-GB"/>
        </w:rPr>
      </w:pPr>
      <w:r w:rsidRPr="00E41D7A">
        <w:rPr>
          <w:b/>
          <w:sz w:val="32"/>
          <w:szCs w:val="32"/>
          <w:lang w:eastAsia="en-GB"/>
        </w:rPr>
        <w:lastRenderedPageBreak/>
        <w:t>S</w:t>
      </w:r>
      <w:r>
        <w:rPr>
          <w:b/>
          <w:sz w:val="32"/>
          <w:szCs w:val="32"/>
          <w:lang w:eastAsia="en-GB"/>
        </w:rPr>
        <w:t>oft drinks and Mixers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333E78" w14:paraId="1EF78639" w14:textId="77777777" w:rsidTr="00BF309E">
        <w:tc>
          <w:tcPr>
            <w:tcW w:w="4531" w:type="dxa"/>
          </w:tcPr>
          <w:p w14:paraId="200F1D95" w14:textId="6C828546" w:rsidR="00333E78" w:rsidRDefault="00333E78" w:rsidP="009F5A0E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3FB24F" wp14:editId="6778F68A">
                  <wp:extent cx="2400300" cy="1200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ntimans-Botanically-Brewed-Beverages20fentimans20online20fentimans20wholesale20fentimans20ginger20be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612" cy="120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7EEE9074" w14:textId="1823B4EF" w:rsidR="00333E78" w:rsidRDefault="00333E78" w:rsidP="009F5A0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Fentiman’s have been brewing natural botanical drinks in Northumberland for over 100 years.   </w:t>
            </w:r>
          </w:p>
        </w:tc>
      </w:tr>
    </w:tbl>
    <w:p w14:paraId="3176714D" w14:textId="62FD4602" w:rsidR="00E41D7A" w:rsidRDefault="00E41D7A" w:rsidP="00C336DF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645"/>
      </w:tblGrid>
      <w:tr w:rsidR="00333E78" w14:paraId="56CEFFDB" w14:textId="77777777" w:rsidTr="00BF309E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37178B3B" w14:textId="77777777" w:rsidR="00333E78" w:rsidRDefault="00333E7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Curiosity Cola, Ginger Beer or Victorian Lemonade 275ml</w:t>
            </w:r>
          </w:p>
          <w:p w14:paraId="26B1A2B7" w14:textId="7B3B9030" w:rsidR="00BF309E" w:rsidRDefault="00BF309E" w:rsidP="00C336DF">
            <w:pPr>
              <w:rPr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7BC1DC7" w14:textId="230AD800" w:rsidR="00333E78" w:rsidRDefault="00333E7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£1.95</w:t>
            </w:r>
          </w:p>
        </w:tc>
      </w:tr>
      <w:tr w:rsidR="00333E78" w14:paraId="23CF1519" w14:textId="77777777" w:rsidTr="00BF309E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E3A66F9" w14:textId="0D711A12" w:rsidR="00333E78" w:rsidRDefault="00333E7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Tonic Water, Light tonic Water or Pink Grapefruit Tonic 125ml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018D4650" w14:textId="5F150A37" w:rsidR="00333E78" w:rsidRDefault="00333E78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£1.00</w:t>
            </w:r>
          </w:p>
        </w:tc>
      </w:tr>
      <w:tr w:rsidR="00333E78" w14:paraId="5EFC66EE" w14:textId="77777777" w:rsidTr="00BF309E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A693619" w14:textId="77777777" w:rsidR="00333E78" w:rsidRDefault="00333E78" w:rsidP="00C336DF">
            <w:pPr>
              <w:rPr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14D5682" w14:textId="77777777" w:rsidR="00333E78" w:rsidRDefault="00333E78" w:rsidP="00C336DF">
            <w:pPr>
              <w:rPr>
                <w:lang w:eastAsia="en-GB"/>
              </w:rPr>
            </w:pPr>
          </w:p>
        </w:tc>
      </w:tr>
    </w:tbl>
    <w:p w14:paraId="2973B037" w14:textId="17E8A88A" w:rsidR="00333E78" w:rsidRDefault="00333E78" w:rsidP="00C336DF">
      <w:pPr>
        <w:rPr>
          <w:lang w:eastAsia="en-GB"/>
        </w:rPr>
      </w:pPr>
    </w:p>
    <w:p w14:paraId="53966483" w14:textId="77777777" w:rsidR="00F314DD" w:rsidRDefault="00F314DD" w:rsidP="00C336DF">
      <w:pPr>
        <w:rPr>
          <w:lang w:eastAsia="en-GB"/>
        </w:rPr>
      </w:pPr>
    </w:p>
    <w:p w14:paraId="5E90CD88" w14:textId="7CD47755" w:rsidR="00FF7405" w:rsidRPr="00A51064" w:rsidRDefault="00FF7405" w:rsidP="00C336DF">
      <w:pPr>
        <w:rPr>
          <w:b/>
          <w:sz w:val="32"/>
          <w:szCs w:val="32"/>
          <w:lang w:eastAsia="en-GB"/>
        </w:rPr>
      </w:pPr>
      <w:r w:rsidRPr="00A51064">
        <w:rPr>
          <w:b/>
          <w:sz w:val="32"/>
          <w:szCs w:val="32"/>
          <w:lang w:eastAsia="en-GB"/>
        </w:rPr>
        <w:t>Drink suggestions</w:t>
      </w:r>
    </w:p>
    <w:p w14:paraId="7DF2F455" w14:textId="03ACE478" w:rsidR="00A51064" w:rsidRDefault="00A51064" w:rsidP="00C336DF">
      <w:pPr>
        <w:rPr>
          <w:lang w:eastAsia="en-GB"/>
        </w:rPr>
      </w:pPr>
      <w:r>
        <w:rPr>
          <w:lang w:eastAsia="en-GB"/>
        </w:rPr>
        <w:t>Some of our favourite combinations!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6238"/>
        <w:gridCol w:w="1275"/>
      </w:tblGrid>
      <w:tr w:rsidR="00BF309E" w14:paraId="09AF8C4F" w14:textId="2CD29E72" w:rsidTr="000707DD">
        <w:tc>
          <w:tcPr>
            <w:tcW w:w="2121" w:type="dxa"/>
          </w:tcPr>
          <w:p w14:paraId="61B51DCE" w14:textId="5FD2B57D" w:rsidR="00BF309E" w:rsidRDefault="00BF309E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Dark &amp; Stormy</w:t>
            </w:r>
          </w:p>
        </w:tc>
        <w:tc>
          <w:tcPr>
            <w:tcW w:w="6238" w:type="dxa"/>
          </w:tcPr>
          <w:p w14:paraId="4EF1910A" w14:textId="77777777" w:rsidR="00BF309E" w:rsidRDefault="00BF309E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50ml Alnwick Rum, Fentiman’s Ginger Beer</w:t>
            </w:r>
          </w:p>
          <w:p w14:paraId="7C455959" w14:textId="612E7955" w:rsidR="00BF309E" w:rsidRDefault="00BF309E" w:rsidP="00C336DF">
            <w:pPr>
              <w:rPr>
                <w:lang w:eastAsia="en-GB"/>
              </w:rPr>
            </w:pPr>
          </w:p>
        </w:tc>
        <w:tc>
          <w:tcPr>
            <w:tcW w:w="1275" w:type="dxa"/>
          </w:tcPr>
          <w:p w14:paraId="27155122" w14:textId="6078188C" w:rsidR="00BF309E" w:rsidRDefault="00BF309E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£5.95</w:t>
            </w:r>
          </w:p>
        </w:tc>
      </w:tr>
      <w:tr w:rsidR="00BF309E" w14:paraId="09B2E1B1" w14:textId="77D65765" w:rsidTr="000707DD">
        <w:tc>
          <w:tcPr>
            <w:tcW w:w="2121" w:type="dxa"/>
          </w:tcPr>
          <w:p w14:paraId="2EA66BCC" w14:textId="4F772341" w:rsidR="00BF309E" w:rsidRDefault="00BF309E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Alnwick G&amp;T</w:t>
            </w:r>
          </w:p>
        </w:tc>
        <w:tc>
          <w:tcPr>
            <w:tcW w:w="6238" w:type="dxa"/>
          </w:tcPr>
          <w:p w14:paraId="11717695" w14:textId="77777777" w:rsidR="00BF309E" w:rsidRDefault="00BF309E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25ml Alnwick Gin, Fentiman’s Pink Grapefruit tonic</w:t>
            </w:r>
          </w:p>
          <w:p w14:paraId="41823452" w14:textId="2455FA56" w:rsidR="00BF309E" w:rsidRDefault="00BF309E" w:rsidP="00C336DF">
            <w:pPr>
              <w:rPr>
                <w:lang w:eastAsia="en-GB"/>
              </w:rPr>
            </w:pPr>
          </w:p>
        </w:tc>
        <w:tc>
          <w:tcPr>
            <w:tcW w:w="1275" w:type="dxa"/>
          </w:tcPr>
          <w:p w14:paraId="74E3B9EB" w14:textId="0337610B" w:rsidR="00BF309E" w:rsidRDefault="00BF309E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£3.50</w:t>
            </w:r>
          </w:p>
        </w:tc>
      </w:tr>
      <w:tr w:rsidR="00A51064" w14:paraId="45A1441B" w14:textId="77777777" w:rsidTr="000707DD">
        <w:tc>
          <w:tcPr>
            <w:tcW w:w="2121" w:type="dxa"/>
          </w:tcPr>
          <w:p w14:paraId="1D40726B" w14:textId="2B42A887" w:rsidR="00A51064" w:rsidRDefault="00A51064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Vodka &amp; Coke</w:t>
            </w:r>
          </w:p>
        </w:tc>
        <w:tc>
          <w:tcPr>
            <w:tcW w:w="6238" w:type="dxa"/>
          </w:tcPr>
          <w:p w14:paraId="5AF316D1" w14:textId="77777777" w:rsidR="00A51064" w:rsidRDefault="00A51064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25ml Grey Goose Vodka, top up with Fentiman’s Curiosity Cola</w:t>
            </w:r>
          </w:p>
          <w:p w14:paraId="4C72352F" w14:textId="3C8BD18E" w:rsidR="00F314DD" w:rsidRDefault="00F314DD" w:rsidP="00C336DF">
            <w:pPr>
              <w:rPr>
                <w:lang w:eastAsia="en-GB"/>
              </w:rPr>
            </w:pPr>
          </w:p>
        </w:tc>
        <w:tc>
          <w:tcPr>
            <w:tcW w:w="1275" w:type="dxa"/>
          </w:tcPr>
          <w:p w14:paraId="546F1C65" w14:textId="02056596" w:rsidR="00A51064" w:rsidRDefault="00F314DD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£4.15</w:t>
            </w:r>
          </w:p>
        </w:tc>
      </w:tr>
      <w:tr w:rsidR="00BF309E" w14:paraId="0DDD18E3" w14:textId="77777777" w:rsidTr="000707DD">
        <w:tc>
          <w:tcPr>
            <w:tcW w:w="2121" w:type="dxa"/>
          </w:tcPr>
          <w:p w14:paraId="7B2C22D6" w14:textId="2AEDCBDA" w:rsidR="00BF309E" w:rsidRDefault="00BF309E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Rhubarb Fizz</w:t>
            </w:r>
          </w:p>
        </w:tc>
        <w:tc>
          <w:tcPr>
            <w:tcW w:w="6238" w:type="dxa"/>
          </w:tcPr>
          <w:p w14:paraId="5372AD36" w14:textId="77777777" w:rsidR="00F314DD" w:rsidRDefault="00BF309E" w:rsidP="00C336D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25ml Alnwick Gin Rhubarb &amp; Strawberry Liqueur, </w:t>
            </w:r>
            <w:r w:rsidR="00675AE1">
              <w:rPr>
                <w:lang w:eastAsia="en-GB"/>
              </w:rPr>
              <w:t xml:space="preserve">Ponte de Rialto </w:t>
            </w:r>
            <w:r w:rsidR="00B47BCD">
              <w:rPr>
                <w:lang w:eastAsia="en-GB"/>
              </w:rPr>
              <w:t>Prosecco</w:t>
            </w:r>
          </w:p>
          <w:p w14:paraId="67417622" w14:textId="36CBA183" w:rsidR="00BF309E" w:rsidRDefault="00BF309E" w:rsidP="00C336DF">
            <w:pPr>
              <w:rPr>
                <w:lang w:eastAsia="en-GB"/>
              </w:rPr>
            </w:pPr>
          </w:p>
        </w:tc>
        <w:tc>
          <w:tcPr>
            <w:tcW w:w="1275" w:type="dxa"/>
          </w:tcPr>
          <w:p w14:paraId="555DE312" w14:textId="3CA4E1C8" w:rsidR="00BF309E" w:rsidRDefault="00675AE1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£9.00</w:t>
            </w:r>
          </w:p>
        </w:tc>
      </w:tr>
      <w:tr w:rsidR="00675AE1" w14:paraId="74A7242B" w14:textId="77777777" w:rsidTr="000707DD">
        <w:tc>
          <w:tcPr>
            <w:tcW w:w="2121" w:type="dxa"/>
          </w:tcPr>
          <w:p w14:paraId="48F6A243" w14:textId="3E7259B7" w:rsidR="00675AE1" w:rsidRDefault="00675AE1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Ginger Martini</w:t>
            </w:r>
          </w:p>
        </w:tc>
        <w:tc>
          <w:tcPr>
            <w:tcW w:w="6238" w:type="dxa"/>
          </w:tcPr>
          <w:p w14:paraId="41F610A0" w14:textId="77777777" w:rsidR="00675AE1" w:rsidRDefault="00A51064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50ml Alnwick Gin Ginger &amp; Lime Liqueur, 25ml Grey Goose Vodka, a squeeze of lime</w:t>
            </w:r>
          </w:p>
          <w:p w14:paraId="38BBAE4B" w14:textId="3CFFF20F" w:rsidR="00F314DD" w:rsidRDefault="00F314DD" w:rsidP="00C336DF">
            <w:pPr>
              <w:rPr>
                <w:lang w:eastAsia="en-GB"/>
              </w:rPr>
            </w:pPr>
          </w:p>
        </w:tc>
        <w:tc>
          <w:tcPr>
            <w:tcW w:w="1275" w:type="dxa"/>
          </w:tcPr>
          <w:p w14:paraId="131A57CE" w14:textId="781FF3AF" w:rsidR="00675AE1" w:rsidRDefault="00A51064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£5.20</w:t>
            </w:r>
          </w:p>
        </w:tc>
      </w:tr>
      <w:tr w:rsidR="00F314DD" w14:paraId="78FF75C8" w14:textId="77777777" w:rsidTr="000707DD">
        <w:tc>
          <w:tcPr>
            <w:tcW w:w="2121" w:type="dxa"/>
          </w:tcPr>
          <w:p w14:paraId="5BE5ECB9" w14:textId="12680B72" w:rsidR="00F314DD" w:rsidRDefault="00F314DD" w:rsidP="00F314DD">
            <w:pPr>
              <w:rPr>
                <w:lang w:eastAsia="en-GB"/>
              </w:rPr>
            </w:pPr>
            <w:r>
              <w:rPr>
                <w:lang w:eastAsia="en-GB"/>
              </w:rPr>
              <w:t>Old Rectory Raspberry</w:t>
            </w:r>
          </w:p>
        </w:tc>
        <w:tc>
          <w:tcPr>
            <w:tcW w:w="6238" w:type="dxa"/>
          </w:tcPr>
          <w:p w14:paraId="1EB75591" w14:textId="17CFE404" w:rsidR="00F314DD" w:rsidRDefault="00F314DD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25ml Alnwick Gin Raspberry &amp; Vanilla Liqueur, 25ml Grey Goose Vodka, Fentiman’s Victorian Lemonade, Lime wedge</w:t>
            </w:r>
          </w:p>
        </w:tc>
        <w:tc>
          <w:tcPr>
            <w:tcW w:w="1275" w:type="dxa"/>
          </w:tcPr>
          <w:p w14:paraId="7A5A65C7" w14:textId="1186A57C" w:rsidR="00F314DD" w:rsidRDefault="00F314DD" w:rsidP="00C336DF">
            <w:pPr>
              <w:rPr>
                <w:lang w:eastAsia="en-GB"/>
              </w:rPr>
            </w:pPr>
            <w:r>
              <w:rPr>
                <w:lang w:eastAsia="en-GB"/>
              </w:rPr>
              <w:t>£5.65</w:t>
            </w:r>
          </w:p>
        </w:tc>
      </w:tr>
    </w:tbl>
    <w:p w14:paraId="37714431" w14:textId="675EF89B" w:rsidR="00FF7405" w:rsidRPr="00C336DF" w:rsidRDefault="00FF7405" w:rsidP="00C336DF">
      <w:pPr>
        <w:rPr>
          <w:lang w:eastAsia="en-GB"/>
        </w:rPr>
      </w:pPr>
    </w:p>
    <w:sectPr w:rsidR="00FF7405" w:rsidRPr="00C336DF" w:rsidSect="00FD09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A"/>
    <w:rsid w:val="000002D9"/>
    <w:rsid w:val="00015D48"/>
    <w:rsid w:val="00047CEE"/>
    <w:rsid w:val="000707DD"/>
    <w:rsid w:val="00090E7E"/>
    <w:rsid w:val="000A3FDB"/>
    <w:rsid w:val="000A45B8"/>
    <w:rsid w:val="000B59A3"/>
    <w:rsid w:val="00122E80"/>
    <w:rsid w:val="00146C6D"/>
    <w:rsid w:val="00170F88"/>
    <w:rsid w:val="002344A5"/>
    <w:rsid w:val="00247000"/>
    <w:rsid w:val="002575D9"/>
    <w:rsid w:val="002B74DE"/>
    <w:rsid w:val="002D0268"/>
    <w:rsid w:val="00302999"/>
    <w:rsid w:val="00333E78"/>
    <w:rsid w:val="00356658"/>
    <w:rsid w:val="00395D7B"/>
    <w:rsid w:val="003C2EFF"/>
    <w:rsid w:val="003C3217"/>
    <w:rsid w:val="00454973"/>
    <w:rsid w:val="005E4597"/>
    <w:rsid w:val="00675AE1"/>
    <w:rsid w:val="007138C3"/>
    <w:rsid w:val="007221C0"/>
    <w:rsid w:val="007436CA"/>
    <w:rsid w:val="00837052"/>
    <w:rsid w:val="008474F2"/>
    <w:rsid w:val="008768FF"/>
    <w:rsid w:val="00911C37"/>
    <w:rsid w:val="00945BCB"/>
    <w:rsid w:val="0099278A"/>
    <w:rsid w:val="009B28E1"/>
    <w:rsid w:val="00A06508"/>
    <w:rsid w:val="00A23836"/>
    <w:rsid w:val="00A43DC5"/>
    <w:rsid w:val="00A51064"/>
    <w:rsid w:val="00AE0E4A"/>
    <w:rsid w:val="00B47BCD"/>
    <w:rsid w:val="00B52AD1"/>
    <w:rsid w:val="00B95EA4"/>
    <w:rsid w:val="00BD03C7"/>
    <w:rsid w:val="00BF309E"/>
    <w:rsid w:val="00C336DF"/>
    <w:rsid w:val="00C61308"/>
    <w:rsid w:val="00CB058F"/>
    <w:rsid w:val="00D06EC5"/>
    <w:rsid w:val="00D14A85"/>
    <w:rsid w:val="00E3645B"/>
    <w:rsid w:val="00E41D7A"/>
    <w:rsid w:val="00E82D6E"/>
    <w:rsid w:val="00E94EA0"/>
    <w:rsid w:val="00E96368"/>
    <w:rsid w:val="00ED3B1E"/>
    <w:rsid w:val="00EE1296"/>
    <w:rsid w:val="00F314DD"/>
    <w:rsid w:val="00F6195F"/>
    <w:rsid w:val="00FD094A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4480"/>
  <w15:chartTrackingRefBased/>
  <w15:docId w15:val="{3C06E48F-5440-4A3D-B0F8-684097B0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AE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AE0E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3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9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Leitch</dc:creator>
  <cp:keywords/>
  <dc:description/>
  <cp:lastModifiedBy>Jude Leitch</cp:lastModifiedBy>
  <cp:revision>6</cp:revision>
  <cp:lastPrinted>2019-03-04T16:21:00Z</cp:lastPrinted>
  <dcterms:created xsi:type="dcterms:W3CDTF">2019-02-22T16:38:00Z</dcterms:created>
  <dcterms:modified xsi:type="dcterms:W3CDTF">2019-03-20T17:21:00Z</dcterms:modified>
</cp:coreProperties>
</file>